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2019071000464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10.368.907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GUERRERO  LUGO HARVEY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Diez Millones Trescientos Sesenta y Ocho Mil Novecientos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110.10.04.009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10.368.907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9.539.394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518.445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207.379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103.689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10.368.907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10.368.907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