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810003064-3 CUERPO DE BOMBEROS VOLUNTARIOS DE CHINCHINA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810003064-3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CL 6 ESQ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CHINCHINÁ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2021122902385  / PAGO LIQUIDACION SMC-0031-2021 CONTRATO DE SUMINISTRO No.110.10.01.0174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