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GAS HATO 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901196255-0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19 06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573.805.352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11.476.107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573.806.900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5.738.069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1.147.612.252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17.214.176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DIECISIETE MILLONES DOSCIENTOS CATORCE MIL CIENTO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