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6007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5504-7 GEOVANI AGUILAR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6007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9 DEL 2020-02-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