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2021012101117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23710510-0 SANDRA PATRICIA PENALOZA ESCOBAR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2021012101117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AUXILIO FUNERARIO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