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2022030104722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118.400,00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7360230-0 HERSAIN HEREDIA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7360230-0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2022000354960301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97.500,00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Dieciocho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2022030104722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118.400,00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7360230-0 HERSAIN HEREDIA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7360230-0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2022000354960301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97.500,00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Dieciocho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