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2019-11-27 16:51:06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$15.961.262,40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$15.961.262,40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