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1003402343-9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ALFONSO PEREZ TOSCANO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156.210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23.432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10.858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67.800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258.300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ALFONSO PEREZ TOSCANO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1003402343-9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