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648.899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Cuarenta y Ocho Mil Ochocientos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100.04.163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648.899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648.899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648.899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648.899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