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2022032300277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2022-03-23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4153498-5 FERNANDEZ  BRITTO LUIS ALBERTO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4153498-5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YOPAL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2022031700201  / RESOLUCIÓN No 100.04.107 DE MARZO 15 DE 2022 - GARANTIZAR EL PAGO POR ASISTENCIA A LA PARTICIPACIÓN DE LOS REPRESENTANTES DE LA MESA DE PARTICIPACIÓN MUNICIPAL DE VICTIMAS, EN EL MUNICIPIO DE HATO COROZAL - CASANARE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