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2019100200777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 CARLOS HUMBERTO PEREZ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110.10.01.104 de 25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2.376.000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