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2022032400249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1118648835-4 JHON ESTIWAR ESCOBAR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2022032400249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110.10.01.0039 DEL 2022-01-22 - PRESTAR LOS SERVICIOS DE APOYO A LA GESTIÓN COMO ENCUESTADOR PARA EL PROCESO DE LA ACTUALIZACIÓN DE LA METODOLOGÍA IV DEL SISBEN EN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