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96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900335765-9 VIGIA SERVICIO ESPECIAL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900335765-9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17 # 21 - 65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202000000057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96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900335765-9 VIGIA SERVICIO ESPECIAL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900335765-9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17 # 21 - 65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202000000057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