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2022090600893  / PAGO 01 ACTA PARCIAL 01 DEL CONTRATO DE PRESTACIÓN DE SERVICIOS PROFESIONALES NO 110.10.01.0142 DEL 2022-08-04 - FORTALECIMIENTO DE VIGILANCIA EN SALUD PUBLICA CON EL OBJETIVO DE APLICAR AL 100% LA POLÍTICA DE VIGILANCIA,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2.469.650,00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599.350,00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