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900569852-6 BYTELINK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900569852-6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106 #54-14 OF 406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202200000583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900569852-6 BYTELINK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900569852-6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106 #54-14 OF 406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202200000583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