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2021-10-22 08:46:58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11100600066 00335-0 Deposito judicial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$1.204.859,00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$2.269.981,00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$1.065.122,00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