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17.154.661,00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Ciento Cincuenta y Cuatro Mil Seiscientos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9.776.455,00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3.503.076,00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2.598.384,00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3.540.441,00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1.768.147,00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1.335.776,00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865.488,00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17.154.661,00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17.154.661,00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