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2021021150045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UNA TARJETA DE OPERACION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41109000033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operaci•n serv.publ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