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No 19 51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2021042600432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No 19 51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2021042600432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