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18.794.119,00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 I.E. HORACIO PERDOMO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 JOSE DEL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Setecientos Noventa y Cuatro Mil Ciento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