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830052998-9 FIDEICOMISOS BBVA ASSET MANAGEMENT SA SOCIEDAD FIDUCIARIA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830052998-9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 N 72-21 PISO 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202111000133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909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830052998-9 FIDEICOMISOS BBVA ASSET MANAGEMENT SA SOCIEDAD FIDUCIARIA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830052998-9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 N 72-21 PISO 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202111000133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