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74370419-8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WILMAN ROBERTO TORRES SILVA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0602000000010618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1.722.989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357.178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166.233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2.246.400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WILMAN ROBERTO TORRES SILVA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74370419-8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