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5.342.299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Cuarenta y Dos Mil Doscientos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100.04.163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5.342.299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5.342.299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5.342.299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5.342.299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