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2021051001454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4153945-6 PEDRO ALIRIO GOYENECHE SEGUA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2021051001454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2021-05-11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110.10.01.0029 DEL 2021-02-10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