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NEIRO PIRABAN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110.10.01.0135 DEL 2021-09-10 - PRESTAR LOS SERVICIOS DE APOYO A LA GESTIÓN COMO AUXILIAR DE ENFERMERÍA PARA EL FORTALECIMIENTO DE LA SALUD PUBLICA DEL ÁREA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110.10.01.0135 DEL 2021-09-10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