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592.358,00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1117458779-0 ELCY LEONOR REBOLLEDO HERRERA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Dos Mil Trescientos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2021050401413  / RESOLUCIÓN No 100.04.128 DE ABRIL 30 DE 2021 - PAGO AYUDA HUMANITARIA DE EMERGENCIA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592.358,00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592.358,00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592.358,00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592.358,00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