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19:57:55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$17.931.220,00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$17.931.220,00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