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2022090801191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312.000,00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844003392-8 COMFACASANARE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844003392-8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21 6 29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Doce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COMISARIA AGOSTO DEL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312.000,00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312.000,00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312.000,00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312.000,00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