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2022051100596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2022-05-11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3.069.000,00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1115858649-0 LEOPOLDO COCINERO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1115858649-0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CARRERA 12 N 13 56         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PAZ DE ARIPORO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Tres Millones Sesenta y Nueve Mil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RDC  2022051000435  / PAGO 04 ACTA PARCIAL 04 DEL CONTRATO DE PRESTACIÓN DE SERVICIOS PROFESIONALES NO 110.10.01.0001 DEL 2022-01-13 - INGENIERO DE SISTEMAS A LA OFICINA ASESORA JURÍDICA.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11100600028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320-2 cuenta maestra pg n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3.069.000,00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3.069.000,00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3.069.000,00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3.069.000,00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