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2022090901230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 ERIKA JULIET VIGOTT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32 BRR AEROPUERTO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2022090900918  / PAGO 01 ACTA PARCIAL 01 DEL CONTRATO DE PRESTACIÓN DE SERVICIOS No 110.10.01.0155 DEL 2022-08-09 - IMPLEMENTACION DE ACCIONES DE PROMOCIÓN DEL VOLUNTARIADO PARA LA GESTIÓN DE SEGURIDAD Y CONVIVENCIA CIUDADANA. PLAN INTEGRAL DE SEGURIDAD, CONVIVENCIA CIUDADANA.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