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2019-10-18 10:02:28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$228.287.820,00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$220.854.651,00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$20.564.145,00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$27.997.314,00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$27.997.314,00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