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$441.662,00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POR LAS SESIONES ASISTIDAS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