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EL REPIQUE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900094981-8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11N 18 08 BR BELLO HORIZONTE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78.488.200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784.882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78.488.200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784.882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OCHENTA Y CUATRO MIL OCHOCIENTOS OCHENTA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