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2021012901134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900958996-7 INGENIERIA CIVIL 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2021012901134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28.040.900,00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EL SERVICIO PARA EL MANTENIMIENTO PREVENTIVO Y CORRECTIVO A TODO COSTO DEL BANCO DE MAQUINARIA ENTREGADO MEDIANTE COMODATO No. 1277 DEL 11 DE AGOSTO DE 2020 AL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51111400012 Repuestos maq. y equipos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28.040.900,00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28.040.900,00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28.040.900,00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28.040.900,00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