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2019101000824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CASTILLO  OJEDA YANETH CLARENA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110.10.01.124 del 04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