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PARA EL DESARROLLO SOCIAL DE COLOMBIA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834001905-0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 2 70 BR SAN MARTIN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ARAUQUITA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compras act moviles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10.818.600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1.622.790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56.940.000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569.400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67.758.600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2.192.190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CIENTO NOVENTA Y DOS MIL CIENTO NOVENTA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2021-04-12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