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2019030100084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2.146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71609876-0 JOSE GERSAIN UVA FUENTES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71609876-0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 Ciento Cuarenta y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INTERÉS SOBRE  CESANTIAS PERIODO 2018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2.146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2.146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2.146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2.146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