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1.866.600,00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Sesenta y Seis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1.866.600,00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1.866.600,00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1.866.600,00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1.866.600,00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