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2019-05-06 18:20:06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11100600048 2488-1 sgp alimentacio-escolar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$17.497.945,75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$8.138.597,75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$9.000.000,00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$18.359.348,00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$1.695.204,00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$579.807,00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CONV 110.10.03-005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$1.818.075,00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$6.499.800,00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2019050600353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credito entre cuentas por error de giro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$5.905.717,00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$18.359.348,00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$9.000.000,00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