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SIERRA AMAZO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1.669.118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