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2021112501421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107.302,00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830084433-7 CERTICAMARA S.A.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830084433-7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2620 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Siete Mil Trescientos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2021112402123  / PAGO RESOLUCIÓN NO 100.04.465 DE NOVIEMBRE 23 DE 2021 - PAGO ORDEN DE PEDIDO NO 1467846 DE CERTICAMARA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107.302,00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107.302,00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107.302,00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107.302,00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