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$6.038.805,00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$724.700,00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$7.852.505,00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PERSONERIA DE  ENERO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