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 UVA  PELAYO DEISY ALEJAN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1118648402-9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LAS CAYENAS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2021100601918  / PAGO 01 ACTA PARCIAL 01 DEL CONTRATO DE PRESTACION DE SERVICIOS No.110.10.01.0125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