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2021090601809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2021090601809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2021-02-01-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