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ESCOBAR  GOYENECHE JHON ESTIWAR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1118648835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110.10.01.137 DEL 10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