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2021-05-26 14:13:10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$79.086.558,54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$137.427.597,47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$16.231.048,00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$55.132.184,44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$97.242.175,37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$55.132.184,44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$16.231.048,00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