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ANYURY JULIETH GARCIA MORENO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1118650423-1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2022-01-24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2022-01-22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0043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2-33-ISSP/2.3.2.02.02.009.190503500.2021181250002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1.2.4.2.02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$33.000.000,00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$33.000.000,00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SALUD NO 110.10.01.0042 DEL 2022-01-24 - PRESTAR LOS SERVICIOS PROFESIONALES COMO PSICÓLOGA DE APOYO A LAS ACTIVIDADES DE SALUD PUBLICA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SALUD NO 110.10.01.0042 DEL 2022-01-24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0041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2022-01-24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