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2022-10-13 16:03:34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11100600060 48610300281-8 c.mochuelo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$87.340,75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$174.325,40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$86.984,65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