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DURAN  HERNANDEZ GILBERTO GIOVA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80049420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$3.549.500,00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