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2021102201033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23.658.000,00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900658288-3 ASOCIACION DE AUTORIDADES TRADICIONALES Y CABILDOS DEL PUEBLO SALIBA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900658288-3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16 17 35 BR LA ESPERANZA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Veintitres Millones Seiscientos Cincuenta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CONVENIO INTERADMINISTRATIVO No.0164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11.829.000,00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5.914.500,00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5.914.500,00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11.829.000,00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41100100018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5.914.500,00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5.914.500,00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23.658.000,00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23.658.000,00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